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30" w:rsidRDefault="00996E30" w:rsidP="00C2028F">
      <w:pPr>
        <w:spacing w:after="0"/>
        <w:ind w:left="3544" w:right="-330"/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t xml:space="preserve">              </w:t>
      </w:r>
      <w:r w:rsidR="00A27333" w:rsidRPr="002721B5">
        <w:rPr>
          <w:rFonts w:ascii="Cambria" w:hAnsi="Cambria" w:cs="Arial"/>
          <w:b/>
        </w:rPr>
        <w:t xml:space="preserve">Lampiran </w:t>
      </w:r>
      <w:r w:rsidR="00376132">
        <w:rPr>
          <w:rFonts w:ascii="Cambria" w:hAnsi="Cambria" w:cs="Arial"/>
          <w:b/>
        </w:rPr>
        <w:t>5</w:t>
      </w:r>
      <w:r w:rsidR="00A27333" w:rsidRPr="002721B5">
        <w:rPr>
          <w:rFonts w:ascii="Cambria" w:hAnsi="Cambria" w:cs="Arial"/>
          <w:b/>
        </w:rPr>
        <w:t xml:space="preserve"> </w:t>
      </w:r>
    </w:p>
    <w:p w:rsidR="00A27333" w:rsidRPr="002721B5" w:rsidRDefault="00996E30" w:rsidP="00C2028F">
      <w:pPr>
        <w:spacing w:after="0"/>
        <w:ind w:left="3544" w:right="-330"/>
        <w:rPr>
          <w:rFonts w:ascii="Cambria" w:hAnsi="Cambria" w:cs="Arial"/>
          <w:b/>
          <w:lang w:val="en-US"/>
        </w:rPr>
      </w:pPr>
      <w:r>
        <w:rPr>
          <w:rFonts w:ascii="Cambria" w:hAnsi="Cambria" w:cs="Arial"/>
          <w:b/>
          <w:lang w:val="en-US"/>
        </w:rPr>
        <w:t xml:space="preserve">              </w:t>
      </w:r>
      <w:r w:rsidR="00A27333" w:rsidRPr="002721B5">
        <w:rPr>
          <w:rFonts w:ascii="Cambria" w:hAnsi="Cambria" w:cs="Arial"/>
          <w:b/>
        </w:rPr>
        <w:t xml:space="preserve">Pengumuman </w:t>
      </w:r>
      <w:proofErr w:type="spellStart"/>
      <w:r w:rsidR="002B1970">
        <w:rPr>
          <w:rFonts w:ascii="Cambria" w:hAnsi="Cambria" w:cs="Arial"/>
          <w:b/>
          <w:lang w:val="en-US"/>
        </w:rPr>
        <w:t>Nomor</w:t>
      </w:r>
      <w:proofErr w:type="spellEnd"/>
      <w:r w:rsidR="002B1970">
        <w:rPr>
          <w:rFonts w:ascii="Cambria" w:hAnsi="Cambria" w:cs="Arial"/>
          <w:b/>
          <w:lang w:val="en-US"/>
        </w:rPr>
        <w:t xml:space="preserve"> 16/</w:t>
      </w:r>
      <w:proofErr w:type="spellStart"/>
      <w:r w:rsidR="002B1970">
        <w:rPr>
          <w:rFonts w:ascii="Cambria" w:hAnsi="Cambria" w:cs="Arial"/>
          <w:b/>
          <w:lang w:val="en-US"/>
        </w:rPr>
        <w:t>S.Peng</w:t>
      </w:r>
      <w:proofErr w:type="spellEnd"/>
      <w:r w:rsidR="002B1970">
        <w:rPr>
          <w:rFonts w:ascii="Cambria" w:hAnsi="Cambria" w:cs="Arial"/>
          <w:b/>
          <w:lang w:val="en-US"/>
        </w:rPr>
        <w:t>/X/02</w:t>
      </w:r>
      <w:r w:rsidR="007B5DC3">
        <w:rPr>
          <w:rFonts w:ascii="Cambria" w:hAnsi="Cambria" w:cs="Arial"/>
          <w:b/>
          <w:lang w:val="en-US"/>
        </w:rPr>
        <w:t>/2022</w:t>
      </w:r>
    </w:p>
    <w:p w:rsidR="00A27333" w:rsidRPr="002721B5" w:rsidRDefault="00A27333" w:rsidP="00663593">
      <w:pPr>
        <w:jc w:val="center"/>
        <w:rPr>
          <w:rFonts w:ascii="Cambria" w:hAnsi="Cambria" w:cs="Arial"/>
          <w:b/>
        </w:rPr>
      </w:pPr>
    </w:p>
    <w:p w:rsidR="00A27333" w:rsidRPr="002721B5" w:rsidRDefault="00A27333" w:rsidP="00663593">
      <w:pPr>
        <w:jc w:val="center"/>
        <w:rPr>
          <w:rFonts w:ascii="Cambria" w:hAnsi="Cambria" w:cs="Arial"/>
          <w:b/>
        </w:rPr>
      </w:pPr>
    </w:p>
    <w:p w:rsidR="00EF65DB" w:rsidRPr="002721B5" w:rsidRDefault="00663593" w:rsidP="00663593">
      <w:pPr>
        <w:jc w:val="center"/>
        <w:rPr>
          <w:rFonts w:ascii="Cambria" w:hAnsi="Cambria" w:cs="Arial"/>
          <w:b/>
          <w:lang w:val="en-US"/>
        </w:rPr>
      </w:pPr>
      <w:r w:rsidRPr="002721B5">
        <w:rPr>
          <w:rFonts w:ascii="Cambria" w:hAnsi="Cambria" w:cs="Arial"/>
          <w:b/>
        </w:rPr>
        <w:t>SURAT KUASA PEMBERKASAN CPNS BPK</w:t>
      </w:r>
      <w:r w:rsidR="002721B5">
        <w:rPr>
          <w:rFonts w:ascii="Cambria" w:hAnsi="Cambria" w:cs="Arial"/>
          <w:b/>
          <w:lang w:val="en-US"/>
        </w:rPr>
        <w:t xml:space="preserve"> FORMASI TAHUN 2021</w:t>
      </w:r>
    </w:p>
    <w:p w:rsidR="00A27333" w:rsidRPr="002721B5" w:rsidRDefault="00A27333" w:rsidP="00663593">
      <w:pPr>
        <w:jc w:val="center"/>
        <w:rPr>
          <w:rFonts w:ascii="Cambria" w:hAnsi="Cambria" w:cs="Arial"/>
        </w:rPr>
      </w:pPr>
    </w:p>
    <w:p w:rsidR="00663593" w:rsidRPr="002721B5" w:rsidRDefault="00663593">
      <w:pPr>
        <w:rPr>
          <w:rFonts w:ascii="Cambria" w:hAnsi="Cambria" w:cs="Arial"/>
        </w:rPr>
      </w:pPr>
      <w:r w:rsidRPr="002721B5">
        <w:rPr>
          <w:rFonts w:ascii="Cambria" w:hAnsi="Cambria" w:cs="Arial"/>
        </w:rPr>
        <w:t>Saya yang bertanda tangan di bawah ini:</w:t>
      </w:r>
    </w:p>
    <w:p w:rsidR="00663593" w:rsidRPr="00375EFC" w:rsidRDefault="00663593" w:rsidP="00663593">
      <w:pPr>
        <w:tabs>
          <w:tab w:val="left" w:pos="2127"/>
        </w:tabs>
        <w:rPr>
          <w:rFonts w:ascii="Cambria" w:hAnsi="Cambria" w:cs="Arial"/>
          <w:b/>
          <w:lang w:val="en-US"/>
        </w:rPr>
      </w:pPr>
      <w:r w:rsidRPr="002721B5">
        <w:rPr>
          <w:rFonts w:ascii="Cambria" w:hAnsi="Cambria" w:cs="Arial"/>
          <w:b/>
        </w:rPr>
        <w:t>Nama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NIK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No. Peserta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Jabatan yang Dilamar</w:t>
      </w:r>
      <w:r w:rsidRPr="002721B5">
        <w:rPr>
          <w:rFonts w:ascii="Cambria" w:hAnsi="Cambria" w:cs="Arial"/>
          <w:b/>
        </w:rPr>
        <w:tab/>
        <w:t>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Alamat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C2028F" w:rsidRDefault="00C2028F" w:rsidP="00663593">
      <w:pPr>
        <w:tabs>
          <w:tab w:val="left" w:pos="2127"/>
        </w:tabs>
        <w:rPr>
          <w:rFonts w:ascii="Cambria" w:hAnsi="Cambria" w:cs="Arial"/>
        </w:rPr>
      </w:pP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</w:rPr>
      </w:pPr>
      <w:r w:rsidRPr="002721B5">
        <w:rPr>
          <w:rFonts w:ascii="Cambria" w:hAnsi="Cambria" w:cs="Arial"/>
        </w:rPr>
        <w:t>Dengan ini memberikan kuasa kepada: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Nama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NIK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Pekerjaan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663593" w:rsidRPr="002721B5" w:rsidRDefault="00663593" w:rsidP="00663593">
      <w:pPr>
        <w:tabs>
          <w:tab w:val="left" w:pos="2127"/>
        </w:tabs>
        <w:rPr>
          <w:rFonts w:ascii="Cambria" w:hAnsi="Cambria" w:cs="Arial"/>
          <w:b/>
        </w:rPr>
      </w:pPr>
      <w:r w:rsidRPr="002721B5">
        <w:rPr>
          <w:rFonts w:ascii="Cambria" w:hAnsi="Cambria" w:cs="Arial"/>
          <w:b/>
        </w:rPr>
        <w:t>Alamat</w:t>
      </w:r>
      <w:r w:rsidRP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="002721B5">
        <w:rPr>
          <w:rFonts w:ascii="Cambria" w:hAnsi="Cambria" w:cs="Arial"/>
          <w:b/>
        </w:rPr>
        <w:tab/>
      </w:r>
      <w:r w:rsidRPr="002721B5">
        <w:rPr>
          <w:rFonts w:ascii="Cambria" w:hAnsi="Cambria" w:cs="Arial"/>
          <w:b/>
        </w:rPr>
        <w:t>:</w:t>
      </w:r>
    </w:p>
    <w:p w:rsidR="00663593" w:rsidRPr="002721B5" w:rsidRDefault="00663593" w:rsidP="00A27333">
      <w:pPr>
        <w:tabs>
          <w:tab w:val="left" w:pos="2127"/>
        </w:tabs>
        <w:jc w:val="both"/>
        <w:rPr>
          <w:rFonts w:ascii="Cambria" w:hAnsi="Cambria" w:cs="Arial"/>
        </w:rPr>
      </w:pPr>
      <w:r w:rsidRPr="002721B5">
        <w:rPr>
          <w:rFonts w:ascii="Cambria" w:hAnsi="Cambria" w:cs="Arial"/>
        </w:rPr>
        <w:t xml:space="preserve">Untuk dapat mewakili Saya </w:t>
      </w:r>
      <w:proofErr w:type="spellStart"/>
      <w:r w:rsidR="00C2028F">
        <w:rPr>
          <w:rFonts w:ascii="Cambria" w:hAnsi="Cambria" w:cs="Arial"/>
          <w:lang w:val="en-US"/>
        </w:rPr>
        <w:t>dalam</w:t>
      </w:r>
      <w:proofErr w:type="spellEnd"/>
      <w:r w:rsidR="00C2028F">
        <w:rPr>
          <w:rFonts w:ascii="Cambria" w:hAnsi="Cambria" w:cs="Arial"/>
          <w:lang w:val="en-US"/>
        </w:rPr>
        <w:t xml:space="preserve"> </w:t>
      </w:r>
      <w:r w:rsidRPr="002721B5">
        <w:rPr>
          <w:rFonts w:ascii="Cambria" w:hAnsi="Cambria" w:cs="Arial"/>
        </w:rPr>
        <w:t>melaksanakan kegiatan pemberkasan dan menyerahkan semua dokumen persyaratan pengangk</w:t>
      </w:r>
      <w:r w:rsidR="002721B5">
        <w:rPr>
          <w:rFonts w:ascii="Cambria" w:hAnsi="Cambria" w:cs="Arial"/>
        </w:rPr>
        <w:t>atan CPNS BPK Formasi Tahun 2021</w:t>
      </w:r>
      <w:r w:rsidRPr="002721B5">
        <w:rPr>
          <w:rFonts w:ascii="Cambria" w:hAnsi="Cambria" w:cs="Arial"/>
        </w:rPr>
        <w:t xml:space="preserve"> yang dibutuhkan</w:t>
      </w:r>
      <w:r w:rsidR="004F3801" w:rsidRPr="002721B5">
        <w:rPr>
          <w:rFonts w:ascii="Cambria" w:hAnsi="Cambria" w:cs="Arial"/>
        </w:rPr>
        <w:t xml:space="preserve"> sesuai ketentuan</w:t>
      </w:r>
      <w:r w:rsidRPr="002721B5">
        <w:rPr>
          <w:rFonts w:ascii="Cambria" w:hAnsi="Cambria" w:cs="Arial"/>
        </w:rPr>
        <w:t>.</w:t>
      </w:r>
    </w:p>
    <w:p w:rsidR="00663593" w:rsidRPr="002721B5" w:rsidRDefault="00663593" w:rsidP="00A27333">
      <w:pPr>
        <w:tabs>
          <w:tab w:val="left" w:pos="2127"/>
        </w:tabs>
        <w:jc w:val="both"/>
        <w:rPr>
          <w:rFonts w:ascii="Cambria" w:hAnsi="Cambria" w:cs="Arial"/>
        </w:rPr>
      </w:pPr>
      <w:r w:rsidRPr="002721B5">
        <w:rPr>
          <w:rFonts w:ascii="Cambria" w:hAnsi="Cambria" w:cs="Arial"/>
        </w:rPr>
        <w:t>Demikian surat kuasa in</w:t>
      </w:r>
      <w:r w:rsidR="00A27333" w:rsidRPr="002721B5">
        <w:rPr>
          <w:rFonts w:ascii="Cambria" w:hAnsi="Cambria" w:cs="Arial"/>
        </w:rPr>
        <w:t xml:space="preserve">i saya buat dalam keadaan sadar, </w:t>
      </w:r>
      <w:r w:rsidR="00C61D13" w:rsidRPr="002721B5">
        <w:rPr>
          <w:rFonts w:ascii="Cambria" w:hAnsi="Cambria" w:cs="Arial"/>
        </w:rPr>
        <w:t>tanpa ada paksaan dari pihak manapun</w:t>
      </w:r>
      <w:r w:rsidR="00A27333" w:rsidRPr="002721B5">
        <w:rPr>
          <w:rFonts w:ascii="Cambria" w:hAnsi="Cambria" w:cs="Arial"/>
        </w:rPr>
        <w:t xml:space="preserve"> dan untuk dipergunakan sebagaimana mestinya.</w:t>
      </w:r>
    </w:p>
    <w:p w:rsidR="00A27333" w:rsidRPr="002721B5" w:rsidRDefault="00A27333" w:rsidP="00A27333">
      <w:pPr>
        <w:tabs>
          <w:tab w:val="left" w:pos="2127"/>
        </w:tabs>
        <w:jc w:val="both"/>
        <w:rPr>
          <w:rFonts w:ascii="Cambria" w:hAnsi="Cambria" w:cs="Arial"/>
        </w:rPr>
      </w:pPr>
    </w:p>
    <w:p w:rsidR="00A27333" w:rsidRPr="002721B5" w:rsidRDefault="00A27333" w:rsidP="00A27333">
      <w:pPr>
        <w:tabs>
          <w:tab w:val="center" w:pos="7088"/>
        </w:tabs>
        <w:jc w:val="both"/>
        <w:rPr>
          <w:rFonts w:ascii="Cambria" w:hAnsi="Cambria" w:cs="Arial"/>
        </w:rPr>
      </w:pPr>
      <w:r w:rsidRPr="002721B5">
        <w:rPr>
          <w:rFonts w:ascii="Cambria" w:hAnsi="Cambria" w:cs="Arial"/>
        </w:rPr>
        <w:tab/>
        <w:t xml:space="preserve">Jakarta,    </w:t>
      </w:r>
      <w:r w:rsidR="002B1970">
        <w:rPr>
          <w:rFonts w:ascii="Cambria" w:hAnsi="Cambria" w:cs="Arial"/>
          <w:lang w:val="en-US"/>
        </w:rPr>
        <w:t>Februari</w:t>
      </w:r>
      <w:bookmarkStart w:id="0" w:name="_GoBack"/>
      <w:bookmarkEnd w:id="0"/>
      <w:r w:rsidR="007B5DC3">
        <w:rPr>
          <w:rFonts w:ascii="Cambria" w:hAnsi="Cambria" w:cs="Arial"/>
        </w:rPr>
        <w:t xml:space="preserve"> 2022</w:t>
      </w:r>
    </w:p>
    <w:p w:rsidR="00A27333" w:rsidRPr="002721B5" w:rsidRDefault="00A27333" w:rsidP="00A27333">
      <w:pPr>
        <w:tabs>
          <w:tab w:val="center" w:pos="1985"/>
          <w:tab w:val="center" w:pos="7088"/>
        </w:tabs>
        <w:jc w:val="both"/>
        <w:rPr>
          <w:rFonts w:ascii="Cambria" w:hAnsi="Cambria" w:cs="Arial"/>
        </w:rPr>
      </w:pPr>
      <w:r w:rsidRPr="002721B5">
        <w:rPr>
          <w:rFonts w:ascii="Cambria" w:hAnsi="Cambria" w:cs="Arial"/>
        </w:rPr>
        <w:tab/>
        <w:t>Penerima Kuasa</w:t>
      </w:r>
      <w:r w:rsidRPr="002721B5">
        <w:rPr>
          <w:rFonts w:ascii="Cambria" w:hAnsi="Cambria" w:cs="Arial"/>
        </w:rPr>
        <w:tab/>
        <w:t>Pemberi Kuasa</w:t>
      </w:r>
    </w:p>
    <w:p w:rsidR="00A27333" w:rsidRPr="002721B5" w:rsidRDefault="00A27333" w:rsidP="00A27333">
      <w:pPr>
        <w:tabs>
          <w:tab w:val="center" w:pos="1985"/>
          <w:tab w:val="center" w:pos="7088"/>
        </w:tabs>
        <w:jc w:val="both"/>
        <w:rPr>
          <w:rFonts w:ascii="Cambria" w:hAnsi="Cambria" w:cs="Arial"/>
        </w:rPr>
      </w:pPr>
      <w:r w:rsidRPr="002721B5"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3525077</wp:posOffset>
                </wp:positionH>
                <wp:positionV relativeFrom="paragraph">
                  <wp:posOffset>29983</wp:posOffset>
                </wp:positionV>
                <wp:extent cx="834887" cy="443948"/>
                <wp:effectExtent l="0" t="0" r="2286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443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333" w:rsidRDefault="00C2028F" w:rsidP="00A27333">
                            <w:pPr>
                              <w:spacing w:line="240" w:lineRule="auto"/>
                              <w:jc w:val="center"/>
                            </w:pPr>
                            <w:r>
                              <w:t>Me</w:t>
                            </w:r>
                            <w:r w:rsidR="002721B5">
                              <w:t>terai</w:t>
                            </w:r>
                            <w:r w:rsidR="00272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721B5"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2721B5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7.55pt;margin-top:2.35pt;width:65.7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" fillcolor="white [3201]" strokecolor="black [3200]" strokeweight="1pt">
                <v:textbox>
                  <w:txbxContent>
                    <w:p w:rsidR="00A27333" w:rsidRDefault="00C2028F" w:rsidP="00A27333">
                      <w:pPr>
                        <w:spacing w:line="240" w:lineRule="auto"/>
                        <w:jc w:val="center"/>
                      </w:pPr>
                      <w:r>
                        <w:t>Me</w:t>
                      </w:r>
                      <w:r w:rsidR="002721B5">
                        <w:t>terai</w:t>
                      </w:r>
                      <w:r w:rsidR="002721B5">
                        <w:rPr>
                          <w:lang w:val="en-US"/>
                        </w:rPr>
                        <w:t xml:space="preserve"> </w:t>
                      </w:r>
                      <w:r w:rsidR="002721B5">
                        <w:t>10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2721B5"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:rsidR="00A27333" w:rsidRPr="002721B5" w:rsidRDefault="00A27333" w:rsidP="00A27333">
      <w:pPr>
        <w:tabs>
          <w:tab w:val="center" w:pos="1985"/>
          <w:tab w:val="center" w:pos="7088"/>
        </w:tabs>
        <w:jc w:val="both"/>
        <w:rPr>
          <w:rFonts w:ascii="Cambria" w:hAnsi="Cambria" w:cs="Arial"/>
        </w:rPr>
      </w:pPr>
    </w:p>
    <w:p w:rsidR="00A27333" w:rsidRPr="002721B5" w:rsidRDefault="00A27333" w:rsidP="00A27333">
      <w:pPr>
        <w:tabs>
          <w:tab w:val="center" w:pos="1985"/>
          <w:tab w:val="center" w:pos="7088"/>
        </w:tabs>
        <w:jc w:val="both"/>
        <w:rPr>
          <w:rFonts w:ascii="Cambria" w:hAnsi="Cambria" w:cs="Arial"/>
        </w:rPr>
      </w:pPr>
      <w:r w:rsidRPr="002721B5">
        <w:rPr>
          <w:rFonts w:ascii="Cambria" w:hAnsi="Cambria" w:cs="Arial"/>
        </w:rPr>
        <w:tab/>
        <w:t>( Nama)</w:t>
      </w:r>
      <w:r w:rsidRPr="002721B5">
        <w:rPr>
          <w:rFonts w:ascii="Cambria" w:hAnsi="Cambria" w:cs="Arial"/>
        </w:rPr>
        <w:tab/>
        <w:t>(Nama)</w:t>
      </w:r>
    </w:p>
    <w:sectPr w:rsidR="00A27333" w:rsidRPr="00272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3"/>
    <w:rsid w:val="00005250"/>
    <w:rsid w:val="00023094"/>
    <w:rsid w:val="0002700A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B22"/>
    <w:rsid w:val="0006559F"/>
    <w:rsid w:val="00067118"/>
    <w:rsid w:val="000765A6"/>
    <w:rsid w:val="00081A8B"/>
    <w:rsid w:val="00087D89"/>
    <w:rsid w:val="00090345"/>
    <w:rsid w:val="00092E44"/>
    <w:rsid w:val="000A475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E4884"/>
    <w:rsid w:val="000E4DC5"/>
    <w:rsid w:val="000F104F"/>
    <w:rsid w:val="000F11FA"/>
    <w:rsid w:val="000F7E8A"/>
    <w:rsid w:val="0010761A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D20"/>
    <w:rsid w:val="00132A36"/>
    <w:rsid w:val="00142F49"/>
    <w:rsid w:val="0016020C"/>
    <w:rsid w:val="001738A6"/>
    <w:rsid w:val="001749C7"/>
    <w:rsid w:val="00184D33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7DCC"/>
    <w:rsid w:val="001E2E70"/>
    <w:rsid w:val="001F0CD2"/>
    <w:rsid w:val="001F6497"/>
    <w:rsid w:val="001F6DD9"/>
    <w:rsid w:val="001F71AC"/>
    <w:rsid w:val="00200039"/>
    <w:rsid w:val="0021345C"/>
    <w:rsid w:val="00221869"/>
    <w:rsid w:val="00223BE4"/>
    <w:rsid w:val="00225A0A"/>
    <w:rsid w:val="002268D7"/>
    <w:rsid w:val="002334BA"/>
    <w:rsid w:val="002374D9"/>
    <w:rsid w:val="00237BBC"/>
    <w:rsid w:val="0024403B"/>
    <w:rsid w:val="00244822"/>
    <w:rsid w:val="00245950"/>
    <w:rsid w:val="00251BBA"/>
    <w:rsid w:val="002721B5"/>
    <w:rsid w:val="00277444"/>
    <w:rsid w:val="00282EA5"/>
    <w:rsid w:val="00287FB0"/>
    <w:rsid w:val="00294F79"/>
    <w:rsid w:val="0029637C"/>
    <w:rsid w:val="002A01C8"/>
    <w:rsid w:val="002A1003"/>
    <w:rsid w:val="002A2CAE"/>
    <w:rsid w:val="002A34B0"/>
    <w:rsid w:val="002A3C10"/>
    <w:rsid w:val="002B08B6"/>
    <w:rsid w:val="002B1970"/>
    <w:rsid w:val="002B1FD1"/>
    <w:rsid w:val="002B2223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4B59"/>
    <w:rsid w:val="002F0FC7"/>
    <w:rsid w:val="002F7168"/>
    <w:rsid w:val="0030090E"/>
    <w:rsid w:val="00305E02"/>
    <w:rsid w:val="00306504"/>
    <w:rsid w:val="00312BD3"/>
    <w:rsid w:val="00315042"/>
    <w:rsid w:val="00315D66"/>
    <w:rsid w:val="003179D5"/>
    <w:rsid w:val="00324F4B"/>
    <w:rsid w:val="00341437"/>
    <w:rsid w:val="003423B5"/>
    <w:rsid w:val="00343A57"/>
    <w:rsid w:val="00347550"/>
    <w:rsid w:val="00350B60"/>
    <w:rsid w:val="00364CBA"/>
    <w:rsid w:val="0037482F"/>
    <w:rsid w:val="00375613"/>
    <w:rsid w:val="00375EFC"/>
    <w:rsid w:val="00376132"/>
    <w:rsid w:val="003809B6"/>
    <w:rsid w:val="00382412"/>
    <w:rsid w:val="003838B2"/>
    <w:rsid w:val="00384525"/>
    <w:rsid w:val="00385FED"/>
    <w:rsid w:val="00390B6B"/>
    <w:rsid w:val="0039466A"/>
    <w:rsid w:val="00396232"/>
    <w:rsid w:val="003A5A5D"/>
    <w:rsid w:val="003B24C0"/>
    <w:rsid w:val="003B394B"/>
    <w:rsid w:val="003B50EE"/>
    <w:rsid w:val="003B63BB"/>
    <w:rsid w:val="003C18E8"/>
    <w:rsid w:val="003C39CD"/>
    <w:rsid w:val="003C4107"/>
    <w:rsid w:val="003C6EDF"/>
    <w:rsid w:val="003D1750"/>
    <w:rsid w:val="003D18DB"/>
    <w:rsid w:val="003D5039"/>
    <w:rsid w:val="003D6011"/>
    <w:rsid w:val="003D7125"/>
    <w:rsid w:val="003F11B6"/>
    <w:rsid w:val="003F1370"/>
    <w:rsid w:val="003F169A"/>
    <w:rsid w:val="003F339F"/>
    <w:rsid w:val="003F592B"/>
    <w:rsid w:val="0040503A"/>
    <w:rsid w:val="00405F9C"/>
    <w:rsid w:val="00411DDC"/>
    <w:rsid w:val="0042084F"/>
    <w:rsid w:val="004309D4"/>
    <w:rsid w:val="004402C2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4D6F"/>
    <w:rsid w:val="004B5F0E"/>
    <w:rsid w:val="004C155A"/>
    <w:rsid w:val="004C53DA"/>
    <w:rsid w:val="004C5B92"/>
    <w:rsid w:val="004C5D29"/>
    <w:rsid w:val="004D1E75"/>
    <w:rsid w:val="004D37DB"/>
    <w:rsid w:val="004D599A"/>
    <w:rsid w:val="004E29A1"/>
    <w:rsid w:val="004E3887"/>
    <w:rsid w:val="004F3801"/>
    <w:rsid w:val="004F5999"/>
    <w:rsid w:val="005073F9"/>
    <w:rsid w:val="005107B2"/>
    <w:rsid w:val="00511AAB"/>
    <w:rsid w:val="00524AFB"/>
    <w:rsid w:val="00527B94"/>
    <w:rsid w:val="00536F4B"/>
    <w:rsid w:val="00537980"/>
    <w:rsid w:val="00541CBE"/>
    <w:rsid w:val="00541D7A"/>
    <w:rsid w:val="005421AD"/>
    <w:rsid w:val="00553FFF"/>
    <w:rsid w:val="005853AD"/>
    <w:rsid w:val="00585AB4"/>
    <w:rsid w:val="00590776"/>
    <w:rsid w:val="005961D3"/>
    <w:rsid w:val="005A32D1"/>
    <w:rsid w:val="005A4CAD"/>
    <w:rsid w:val="005C3D31"/>
    <w:rsid w:val="005C3D5B"/>
    <w:rsid w:val="005C538C"/>
    <w:rsid w:val="005E164F"/>
    <w:rsid w:val="005E2EB3"/>
    <w:rsid w:val="005F09FB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365EE"/>
    <w:rsid w:val="00637E7D"/>
    <w:rsid w:val="00640AAA"/>
    <w:rsid w:val="00640F96"/>
    <w:rsid w:val="006419B0"/>
    <w:rsid w:val="00642027"/>
    <w:rsid w:val="00644CC4"/>
    <w:rsid w:val="006508CD"/>
    <w:rsid w:val="00661CFB"/>
    <w:rsid w:val="006621C0"/>
    <w:rsid w:val="00663593"/>
    <w:rsid w:val="00667866"/>
    <w:rsid w:val="00680EA2"/>
    <w:rsid w:val="00681A41"/>
    <w:rsid w:val="00686C56"/>
    <w:rsid w:val="00690151"/>
    <w:rsid w:val="00694B7D"/>
    <w:rsid w:val="00695F2B"/>
    <w:rsid w:val="006A65F2"/>
    <w:rsid w:val="006A7CB9"/>
    <w:rsid w:val="006B75F0"/>
    <w:rsid w:val="006C1CC4"/>
    <w:rsid w:val="006C5848"/>
    <w:rsid w:val="006D09BE"/>
    <w:rsid w:val="006D42C2"/>
    <w:rsid w:val="006D5AEF"/>
    <w:rsid w:val="006D736A"/>
    <w:rsid w:val="006F3311"/>
    <w:rsid w:val="006F3D61"/>
    <w:rsid w:val="006F3F94"/>
    <w:rsid w:val="006F43C8"/>
    <w:rsid w:val="00700AB0"/>
    <w:rsid w:val="00712886"/>
    <w:rsid w:val="00713185"/>
    <w:rsid w:val="007156DD"/>
    <w:rsid w:val="0071582A"/>
    <w:rsid w:val="00720240"/>
    <w:rsid w:val="00724BEA"/>
    <w:rsid w:val="00724EE9"/>
    <w:rsid w:val="0073459F"/>
    <w:rsid w:val="00741E77"/>
    <w:rsid w:val="00743413"/>
    <w:rsid w:val="00760145"/>
    <w:rsid w:val="00762B10"/>
    <w:rsid w:val="00763CA1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B5DC3"/>
    <w:rsid w:val="007C13A3"/>
    <w:rsid w:val="007C222C"/>
    <w:rsid w:val="007D540A"/>
    <w:rsid w:val="007D72DA"/>
    <w:rsid w:val="007D762F"/>
    <w:rsid w:val="007D7772"/>
    <w:rsid w:val="007F174D"/>
    <w:rsid w:val="007F4087"/>
    <w:rsid w:val="0080100F"/>
    <w:rsid w:val="00817265"/>
    <w:rsid w:val="00824AC4"/>
    <w:rsid w:val="00824F0D"/>
    <w:rsid w:val="00833A45"/>
    <w:rsid w:val="0084075A"/>
    <w:rsid w:val="0084589B"/>
    <w:rsid w:val="00870AA9"/>
    <w:rsid w:val="00873D9B"/>
    <w:rsid w:val="0087474A"/>
    <w:rsid w:val="00874B31"/>
    <w:rsid w:val="00896C7F"/>
    <w:rsid w:val="008A218B"/>
    <w:rsid w:val="008A25FE"/>
    <w:rsid w:val="008A5947"/>
    <w:rsid w:val="008A7A8B"/>
    <w:rsid w:val="008B69CD"/>
    <w:rsid w:val="008C61BE"/>
    <w:rsid w:val="008C74C0"/>
    <w:rsid w:val="008C7F0A"/>
    <w:rsid w:val="008D2431"/>
    <w:rsid w:val="008D398C"/>
    <w:rsid w:val="008D465C"/>
    <w:rsid w:val="008D4CAC"/>
    <w:rsid w:val="008E1AEC"/>
    <w:rsid w:val="008E1AF1"/>
    <w:rsid w:val="008E4F96"/>
    <w:rsid w:val="008F26A0"/>
    <w:rsid w:val="008F4E52"/>
    <w:rsid w:val="009014A4"/>
    <w:rsid w:val="00905B1E"/>
    <w:rsid w:val="00906C97"/>
    <w:rsid w:val="009104F4"/>
    <w:rsid w:val="009307A9"/>
    <w:rsid w:val="0093146C"/>
    <w:rsid w:val="009367FD"/>
    <w:rsid w:val="0094002D"/>
    <w:rsid w:val="00940F6D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5690"/>
    <w:rsid w:val="00996350"/>
    <w:rsid w:val="00996E30"/>
    <w:rsid w:val="009A74A2"/>
    <w:rsid w:val="009B029E"/>
    <w:rsid w:val="009B4B68"/>
    <w:rsid w:val="009B554E"/>
    <w:rsid w:val="009C643C"/>
    <w:rsid w:val="009E489F"/>
    <w:rsid w:val="009F1F79"/>
    <w:rsid w:val="009F52D7"/>
    <w:rsid w:val="009F5F7F"/>
    <w:rsid w:val="00A0241E"/>
    <w:rsid w:val="00A07C8F"/>
    <w:rsid w:val="00A12F3C"/>
    <w:rsid w:val="00A15A9A"/>
    <w:rsid w:val="00A27333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6FAC"/>
    <w:rsid w:val="00B17285"/>
    <w:rsid w:val="00B27973"/>
    <w:rsid w:val="00B40554"/>
    <w:rsid w:val="00B405CD"/>
    <w:rsid w:val="00B46A9D"/>
    <w:rsid w:val="00B56503"/>
    <w:rsid w:val="00B57DC5"/>
    <w:rsid w:val="00B63A94"/>
    <w:rsid w:val="00B67D61"/>
    <w:rsid w:val="00B72B82"/>
    <w:rsid w:val="00B77884"/>
    <w:rsid w:val="00B90771"/>
    <w:rsid w:val="00B90A79"/>
    <w:rsid w:val="00B948EE"/>
    <w:rsid w:val="00BC1D37"/>
    <w:rsid w:val="00BC419C"/>
    <w:rsid w:val="00BC5268"/>
    <w:rsid w:val="00BD1209"/>
    <w:rsid w:val="00BD5B98"/>
    <w:rsid w:val="00BE0A8A"/>
    <w:rsid w:val="00BE1414"/>
    <w:rsid w:val="00BF0575"/>
    <w:rsid w:val="00BF4B31"/>
    <w:rsid w:val="00BF5FE1"/>
    <w:rsid w:val="00BF61EC"/>
    <w:rsid w:val="00C00C32"/>
    <w:rsid w:val="00C0318A"/>
    <w:rsid w:val="00C03C2E"/>
    <w:rsid w:val="00C11363"/>
    <w:rsid w:val="00C12006"/>
    <w:rsid w:val="00C161B4"/>
    <w:rsid w:val="00C16509"/>
    <w:rsid w:val="00C2028F"/>
    <w:rsid w:val="00C2241F"/>
    <w:rsid w:val="00C2457E"/>
    <w:rsid w:val="00C2474A"/>
    <w:rsid w:val="00C304B8"/>
    <w:rsid w:val="00C425EA"/>
    <w:rsid w:val="00C523F9"/>
    <w:rsid w:val="00C61B7E"/>
    <w:rsid w:val="00C61D13"/>
    <w:rsid w:val="00C70C90"/>
    <w:rsid w:val="00C77231"/>
    <w:rsid w:val="00C811A5"/>
    <w:rsid w:val="00C818D2"/>
    <w:rsid w:val="00C83D8B"/>
    <w:rsid w:val="00C84411"/>
    <w:rsid w:val="00C90A0A"/>
    <w:rsid w:val="00C91751"/>
    <w:rsid w:val="00C94505"/>
    <w:rsid w:val="00C96AE7"/>
    <w:rsid w:val="00CA10A0"/>
    <w:rsid w:val="00CA385C"/>
    <w:rsid w:val="00CA5E7B"/>
    <w:rsid w:val="00CA5FCD"/>
    <w:rsid w:val="00CB7997"/>
    <w:rsid w:val="00CC5019"/>
    <w:rsid w:val="00CC5743"/>
    <w:rsid w:val="00CC70E0"/>
    <w:rsid w:val="00CC7ED3"/>
    <w:rsid w:val="00CC7FD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368D"/>
    <w:rsid w:val="00D74437"/>
    <w:rsid w:val="00D74439"/>
    <w:rsid w:val="00D85EE5"/>
    <w:rsid w:val="00D87171"/>
    <w:rsid w:val="00D8719C"/>
    <w:rsid w:val="00DA2860"/>
    <w:rsid w:val="00DA59AB"/>
    <w:rsid w:val="00DB2F4A"/>
    <w:rsid w:val="00DB4F28"/>
    <w:rsid w:val="00DB74D5"/>
    <w:rsid w:val="00DC0C03"/>
    <w:rsid w:val="00DC38B6"/>
    <w:rsid w:val="00DC5E9A"/>
    <w:rsid w:val="00DD2A49"/>
    <w:rsid w:val="00DD3C48"/>
    <w:rsid w:val="00DD7228"/>
    <w:rsid w:val="00DE4451"/>
    <w:rsid w:val="00DE4F16"/>
    <w:rsid w:val="00DF26A2"/>
    <w:rsid w:val="00DF7061"/>
    <w:rsid w:val="00E03C75"/>
    <w:rsid w:val="00E0425E"/>
    <w:rsid w:val="00E13A45"/>
    <w:rsid w:val="00E27B1A"/>
    <w:rsid w:val="00E3019D"/>
    <w:rsid w:val="00E31010"/>
    <w:rsid w:val="00E329F5"/>
    <w:rsid w:val="00E37632"/>
    <w:rsid w:val="00E40443"/>
    <w:rsid w:val="00E42AF8"/>
    <w:rsid w:val="00E45FAB"/>
    <w:rsid w:val="00E55703"/>
    <w:rsid w:val="00E609BC"/>
    <w:rsid w:val="00E61108"/>
    <w:rsid w:val="00E643B4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F0104A"/>
    <w:rsid w:val="00F016DB"/>
    <w:rsid w:val="00F025D7"/>
    <w:rsid w:val="00F12553"/>
    <w:rsid w:val="00F24375"/>
    <w:rsid w:val="00F26198"/>
    <w:rsid w:val="00F26795"/>
    <w:rsid w:val="00F315DE"/>
    <w:rsid w:val="00F34CC4"/>
    <w:rsid w:val="00F55EB8"/>
    <w:rsid w:val="00F66D3F"/>
    <w:rsid w:val="00F67BB0"/>
    <w:rsid w:val="00F7053F"/>
    <w:rsid w:val="00F71411"/>
    <w:rsid w:val="00F77E55"/>
    <w:rsid w:val="00F811B1"/>
    <w:rsid w:val="00F86089"/>
    <w:rsid w:val="00FA499F"/>
    <w:rsid w:val="00FA51E0"/>
    <w:rsid w:val="00FA6FA9"/>
    <w:rsid w:val="00FB3A92"/>
    <w:rsid w:val="00FC0317"/>
    <w:rsid w:val="00FC245D"/>
    <w:rsid w:val="00FC2E00"/>
    <w:rsid w:val="00FD4F2E"/>
    <w:rsid w:val="00FE3CAF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4F89"/>
  <w15:chartTrackingRefBased/>
  <w15:docId w15:val="{539168CF-9BB2-4A1A-B9A6-6A6B92E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3</cp:revision>
  <dcterms:created xsi:type="dcterms:W3CDTF">2022-01-04T05:53:00Z</dcterms:created>
  <dcterms:modified xsi:type="dcterms:W3CDTF">2022-02-08T10:14:00Z</dcterms:modified>
</cp:coreProperties>
</file>